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F01643" w:rsidRPr="00F01643" w14:paraId="2B20278A" w14:textId="77777777" w:rsidTr="00487F2B">
        <w:trPr>
          <w:cantSplit/>
        </w:trPr>
        <w:tc>
          <w:tcPr>
            <w:tcW w:w="4720" w:type="dxa"/>
          </w:tcPr>
          <w:p w14:paraId="4606AA31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08BBE3D5" w14:textId="77777777" w:rsidR="00F01643" w:rsidRPr="00F01643" w:rsidRDefault="00BC47A1" w:rsidP="00BC47A1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KEYS TO IMPLEMENTATION</w:t>
            </w:r>
          </w:p>
        </w:tc>
      </w:tr>
      <w:tr w:rsidR="00F01643" w:rsidRPr="00F01643" w14:paraId="2DA9BA9E" w14:textId="77777777" w:rsidTr="00487F2B">
        <w:trPr>
          <w:cantSplit/>
        </w:trPr>
        <w:tc>
          <w:tcPr>
            <w:tcW w:w="4720" w:type="dxa"/>
          </w:tcPr>
          <w:p w14:paraId="0B99A5B7" w14:textId="77777777" w:rsidR="00F01643" w:rsidRDefault="00F01643" w:rsidP="00F01643">
            <w:pPr>
              <w:rPr>
                <w:rFonts w:ascii="Lato" w:hAnsi="Lato"/>
                <w:i/>
                <w:iCs/>
                <w:sz w:val="18"/>
                <w:szCs w:val="18"/>
              </w:rPr>
            </w:pPr>
            <w:r w:rsidRPr="00F01643">
              <w:rPr>
                <w:rFonts w:ascii="Lato" w:hAnsi="Lato"/>
              </w:rPr>
              <w:t>TON</w:t>
            </w:r>
            <w:r w:rsidR="00FA0D13">
              <w:rPr>
                <w:rFonts w:ascii="Lato" w:hAnsi="Lato"/>
              </w:rPr>
              <w:t xml:space="preserve">E: </w:t>
            </w:r>
            <w:r w:rsidR="00FA0D13" w:rsidRPr="00FA0D13">
              <w:rPr>
                <w:rFonts w:ascii="Lato" w:hAnsi="Lato"/>
                <w:i/>
                <w:iCs/>
                <w:sz w:val="18"/>
                <w:szCs w:val="18"/>
              </w:rPr>
              <w:t>(circle all that apply)</w:t>
            </w:r>
          </w:p>
          <w:p w14:paraId="20770306" w14:textId="77777777" w:rsidR="00E316B4" w:rsidRDefault="00E316B4" w:rsidP="00F01643">
            <w:pPr>
              <w:rPr>
                <w:rFonts w:ascii="Lato" w:hAnsi="Lato"/>
              </w:rPr>
            </w:pPr>
          </w:p>
          <w:p w14:paraId="10BBB0BC" w14:textId="257AB8AB" w:rsidR="00F01643" w:rsidRDefault="00FA0D13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Teambuilding</w:t>
            </w:r>
            <w:r w:rsidR="00487F2B">
              <w:rPr>
                <w:rFonts w:ascii="Lato" w:hAnsi="Lato"/>
                <w:sz w:val="18"/>
                <w:szCs w:val="18"/>
              </w:rPr>
              <w:t xml:space="preserve"> </w:t>
            </w:r>
            <w:r w:rsidR="00487F2B">
              <w:rPr>
                <w:rFonts w:ascii="Lato" w:hAnsi="Lato"/>
                <w:sz w:val="18"/>
                <w:szCs w:val="18"/>
              </w:rPr>
              <w:tab/>
            </w:r>
            <w:r w:rsidR="000E40D9">
              <w:rPr>
                <w:rFonts w:ascii="Lato" w:hAnsi="Lato"/>
                <w:sz w:val="18"/>
                <w:szCs w:val="18"/>
              </w:rPr>
              <w:t>Motivational</w:t>
            </w:r>
          </w:p>
          <w:p w14:paraId="0B77CE94" w14:textId="2BA12105" w:rsidR="00E316B4" w:rsidRDefault="00FA0D13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Fun</w:t>
            </w:r>
            <w:r w:rsidR="000E40D9">
              <w:rPr>
                <w:rFonts w:ascii="Lato" w:hAnsi="Lato"/>
                <w:sz w:val="18"/>
                <w:szCs w:val="18"/>
              </w:rPr>
              <w:t xml:space="preserve"> </w:t>
            </w:r>
            <w:r w:rsidR="00487F2B">
              <w:rPr>
                <w:rFonts w:ascii="Lato" w:hAnsi="Lato"/>
                <w:sz w:val="18"/>
                <w:szCs w:val="18"/>
              </w:rPr>
              <w:tab/>
            </w:r>
            <w:r w:rsidR="00E316B4">
              <w:rPr>
                <w:rFonts w:ascii="Lato" w:hAnsi="Lato"/>
                <w:sz w:val="18"/>
                <w:szCs w:val="18"/>
              </w:rPr>
              <w:t>Strategizing</w:t>
            </w:r>
          </w:p>
          <w:p w14:paraId="0E3CB2AD" w14:textId="5BD7B613" w:rsidR="00FA0D13" w:rsidRPr="003C4B5D" w:rsidRDefault="00FA0D13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Relaxing</w:t>
            </w:r>
            <w:r w:rsidR="00E316B4">
              <w:rPr>
                <w:rFonts w:ascii="Lato" w:hAnsi="Lato"/>
                <w:sz w:val="18"/>
                <w:szCs w:val="18"/>
              </w:rPr>
              <w:t xml:space="preserve"> </w:t>
            </w:r>
            <w:r w:rsidR="00487F2B">
              <w:rPr>
                <w:rFonts w:ascii="Lato" w:hAnsi="Lato"/>
                <w:sz w:val="18"/>
                <w:szCs w:val="18"/>
              </w:rPr>
              <w:tab/>
            </w:r>
            <w:r w:rsidR="00E316B4">
              <w:rPr>
                <w:rFonts w:ascii="Lato" w:hAnsi="Lato"/>
                <w:sz w:val="18"/>
                <w:szCs w:val="18"/>
              </w:rPr>
              <w:t>Planning</w:t>
            </w:r>
          </w:p>
          <w:p w14:paraId="6AA67A98" w14:textId="77777777" w:rsidR="001C1D51" w:rsidRDefault="00487F2B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Investigative</w:t>
            </w:r>
            <w:r>
              <w:rPr>
                <w:rFonts w:ascii="Lato" w:hAnsi="Lato"/>
                <w:sz w:val="18"/>
                <w:szCs w:val="18"/>
              </w:rPr>
              <w:tab/>
              <w:t>Luxurious / Pampering</w:t>
            </w:r>
          </w:p>
          <w:p w14:paraId="499F3F15" w14:textId="4B99E9AD" w:rsidR="00FA0D13" w:rsidRPr="003C4B5D" w:rsidRDefault="00487F2B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Problem-Solving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ab/>
            </w:r>
            <w:r w:rsidR="00E316B4">
              <w:rPr>
                <w:rFonts w:ascii="Lato" w:hAnsi="Lato"/>
                <w:sz w:val="18"/>
                <w:szCs w:val="18"/>
              </w:rPr>
              <w:t>Personal Development</w:t>
            </w:r>
          </w:p>
          <w:p w14:paraId="347B3DF7" w14:textId="78324711" w:rsidR="00487F2B" w:rsidRDefault="00FA0D13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Focused</w:t>
            </w:r>
            <w:r w:rsidR="00E316B4">
              <w:rPr>
                <w:rFonts w:ascii="Lato" w:hAnsi="Lato"/>
                <w:sz w:val="18"/>
                <w:szCs w:val="18"/>
              </w:rPr>
              <w:t xml:space="preserve"> </w:t>
            </w:r>
            <w:r w:rsidR="00487F2B">
              <w:rPr>
                <w:rFonts w:ascii="Lato" w:hAnsi="Lato"/>
                <w:sz w:val="18"/>
                <w:szCs w:val="18"/>
              </w:rPr>
              <w:tab/>
            </w:r>
            <w:r w:rsidR="00E316B4">
              <w:rPr>
                <w:rFonts w:ascii="Lato" w:hAnsi="Lato"/>
                <w:sz w:val="18"/>
                <w:szCs w:val="18"/>
              </w:rPr>
              <w:t>Community-Focused</w:t>
            </w:r>
          </w:p>
          <w:p w14:paraId="700C88E1" w14:textId="710C5A4D" w:rsidR="00FA0D13" w:rsidRPr="003C4B5D" w:rsidRDefault="00FA0D13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Learn &amp; Develop</w:t>
            </w:r>
            <w:r w:rsidR="00487F2B">
              <w:rPr>
                <w:rFonts w:ascii="Lato" w:hAnsi="Lato"/>
                <w:sz w:val="18"/>
                <w:szCs w:val="18"/>
              </w:rPr>
              <w:tab/>
            </w:r>
            <w:r w:rsidR="003C4B5D" w:rsidRPr="003C4B5D">
              <w:rPr>
                <w:rFonts w:ascii="Lato" w:hAnsi="Lato"/>
                <w:sz w:val="18"/>
                <w:szCs w:val="18"/>
              </w:rPr>
              <w:t>Bonding</w:t>
            </w:r>
            <w:r w:rsidR="00E316B4">
              <w:rPr>
                <w:rFonts w:ascii="Lato" w:hAnsi="Lato"/>
                <w:sz w:val="18"/>
                <w:szCs w:val="18"/>
              </w:rPr>
              <w:t xml:space="preserve"> </w:t>
            </w:r>
            <w:r w:rsidR="00487F2B">
              <w:rPr>
                <w:rFonts w:ascii="Lato" w:hAnsi="Lato"/>
                <w:sz w:val="18"/>
                <w:szCs w:val="18"/>
              </w:rPr>
              <w:tab/>
            </w:r>
          </w:p>
          <w:p w14:paraId="1A2DEDEC" w14:textId="46B80F81" w:rsidR="00F01643" w:rsidRPr="003C4B5D" w:rsidRDefault="003C4B5D" w:rsidP="001C1D51">
            <w:pPr>
              <w:tabs>
                <w:tab w:val="left" w:pos="1770"/>
              </w:tabs>
              <w:spacing w:line="360" w:lineRule="auto"/>
              <w:rPr>
                <w:rFonts w:ascii="Lato" w:hAnsi="Lato"/>
                <w:sz w:val="18"/>
                <w:szCs w:val="18"/>
              </w:rPr>
            </w:pPr>
            <w:r w:rsidRPr="003C4B5D">
              <w:rPr>
                <w:rFonts w:ascii="Lato" w:hAnsi="Lato"/>
                <w:sz w:val="18"/>
                <w:szCs w:val="18"/>
              </w:rPr>
              <w:t>Regenerative</w:t>
            </w:r>
            <w:r w:rsidR="00487F2B">
              <w:rPr>
                <w:rFonts w:ascii="Lato" w:hAnsi="Lato"/>
                <w:sz w:val="18"/>
                <w:szCs w:val="18"/>
              </w:rPr>
              <w:t xml:space="preserve"> </w:t>
            </w:r>
            <w:r w:rsidR="00487F2B">
              <w:rPr>
                <w:rFonts w:ascii="Lato" w:hAnsi="Lato"/>
                <w:sz w:val="18"/>
                <w:szCs w:val="18"/>
              </w:rPr>
              <w:tab/>
            </w:r>
            <w:r w:rsidR="00E316B4">
              <w:rPr>
                <w:rFonts w:ascii="Lato" w:hAnsi="Lato"/>
                <w:sz w:val="18"/>
                <w:szCs w:val="18"/>
              </w:rPr>
              <w:t>Challenging / Confrontational</w:t>
            </w:r>
          </w:p>
          <w:p w14:paraId="6F0D3320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686F3BE6" w14:textId="4972E153" w:rsidR="00F01643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 w:rsidRPr="00E316B4">
              <w:rPr>
                <w:rFonts w:ascii="Lato" w:hAnsi="Lato"/>
                <w:sz w:val="20"/>
                <w:szCs w:val="20"/>
              </w:rPr>
              <w:t>How will we set this tone from the start?</w:t>
            </w:r>
          </w:p>
          <w:p w14:paraId="573AFC93" w14:textId="77777777" w:rsidR="00EC2FEE" w:rsidRDefault="00EC2FEE" w:rsidP="00EC2FEE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0E59C857" w14:textId="0CF881ED" w:rsidR="00E316B4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What setting will contribute to this tone?</w:t>
            </w:r>
          </w:p>
          <w:p w14:paraId="349D1181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</w:p>
          <w:p w14:paraId="256766A8" w14:textId="4700B347" w:rsidR="00E316B4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What language or keywords reinforce this tone?</w:t>
            </w:r>
          </w:p>
          <w:p w14:paraId="00EA7C18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</w:p>
          <w:p w14:paraId="0ADA0597" w14:textId="16F17AB2" w:rsidR="00E316B4" w:rsidRDefault="00E316B4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What </w:t>
            </w:r>
            <w:r w:rsidR="00D3013F">
              <w:rPr>
                <w:rFonts w:ascii="Lato" w:hAnsi="Lato"/>
                <w:sz w:val="20"/>
                <w:szCs w:val="20"/>
              </w:rPr>
              <w:t>prep work, handouts, reading materials,</w:t>
            </w:r>
            <w:r>
              <w:rPr>
                <w:rFonts w:ascii="Lato" w:hAnsi="Lato"/>
                <w:sz w:val="20"/>
                <w:szCs w:val="20"/>
              </w:rPr>
              <w:t xml:space="preserve"> or supplemental materials reinforce this tone?</w:t>
            </w:r>
          </w:p>
          <w:p w14:paraId="48FCB85C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</w:p>
          <w:p w14:paraId="09EA46E7" w14:textId="77777777" w:rsidR="00B03E0E" w:rsidRDefault="00B03E0E" w:rsidP="00B03E0E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Are there any slogans or signage that help set the tone?</w:t>
            </w:r>
          </w:p>
          <w:p w14:paraId="3A3D23AB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</w:p>
          <w:p w14:paraId="69BC3144" w14:textId="2581581C" w:rsidR="00D3013F" w:rsidRDefault="00D3013F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Does our employee invitation set the tone?</w:t>
            </w:r>
          </w:p>
          <w:p w14:paraId="6E1DEF67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</w:p>
          <w:p w14:paraId="73BAF297" w14:textId="591AB2BC" w:rsidR="00D3013F" w:rsidRPr="00E316B4" w:rsidRDefault="00D3013F" w:rsidP="00E316B4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Set an intentional statement for the </w:t>
            </w:r>
            <w:r w:rsidR="00487F2B">
              <w:rPr>
                <w:rFonts w:ascii="Lato" w:hAnsi="Lato"/>
                <w:sz w:val="20"/>
                <w:szCs w:val="20"/>
              </w:rPr>
              <w:t>retreat and</w:t>
            </w:r>
            <w:r>
              <w:rPr>
                <w:rFonts w:ascii="Lato" w:hAnsi="Lato"/>
                <w:sz w:val="20"/>
                <w:szCs w:val="20"/>
              </w:rPr>
              <w:t xml:space="preserve"> reiterate it at several points throughout.</w:t>
            </w:r>
          </w:p>
          <w:p w14:paraId="65F9727B" w14:textId="77777777" w:rsidR="00E316B4" w:rsidRPr="00F01643" w:rsidRDefault="00E316B4" w:rsidP="00F01643">
            <w:pPr>
              <w:rPr>
                <w:rFonts w:ascii="Lato" w:hAnsi="Lato"/>
              </w:rPr>
            </w:pPr>
          </w:p>
        </w:tc>
      </w:tr>
      <w:tr w:rsidR="00F01643" w:rsidRPr="00F01643" w14:paraId="672D8E00" w14:textId="77777777" w:rsidTr="00487F2B">
        <w:trPr>
          <w:cantSplit/>
        </w:trPr>
        <w:tc>
          <w:tcPr>
            <w:tcW w:w="4720" w:type="dxa"/>
          </w:tcPr>
          <w:p w14:paraId="63690262" w14:textId="77777777" w:rsidR="00F01643" w:rsidRDefault="00F01643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BUDGET:</w:t>
            </w:r>
          </w:p>
          <w:p w14:paraId="4E8D5247" w14:textId="77777777" w:rsidR="00F01643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 of employees-</w:t>
            </w:r>
          </w:p>
          <w:p w14:paraId="1E9A3E1E" w14:textId="77777777" w:rsidR="00D3013F" w:rsidRDefault="00D3013F" w:rsidP="00F01643">
            <w:pPr>
              <w:rPr>
                <w:rFonts w:ascii="Lato" w:hAnsi="Lato"/>
              </w:rPr>
            </w:pPr>
          </w:p>
          <w:p w14:paraId="1E4DD3F3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Length of retreat-</w:t>
            </w:r>
          </w:p>
          <w:p w14:paraId="2AC8DCF5" w14:textId="77777777" w:rsidR="00D3013F" w:rsidRDefault="00D3013F" w:rsidP="00F01643">
            <w:pPr>
              <w:rPr>
                <w:rFonts w:ascii="Lato" w:hAnsi="Lato"/>
              </w:rPr>
            </w:pPr>
          </w:p>
          <w:p w14:paraId="76D16803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Venue-</w:t>
            </w:r>
          </w:p>
          <w:p w14:paraId="5A902018" w14:textId="77777777" w:rsidR="00D3013F" w:rsidRDefault="00D3013F" w:rsidP="00F01643">
            <w:pPr>
              <w:rPr>
                <w:rFonts w:ascii="Lato" w:hAnsi="Lato"/>
              </w:rPr>
            </w:pPr>
          </w:p>
          <w:p w14:paraId="662C0CDC" w14:textId="77777777" w:rsidR="00F01643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Food/beverage-</w:t>
            </w:r>
          </w:p>
          <w:p w14:paraId="42F65373" w14:textId="77777777" w:rsidR="00D3013F" w:rsidRDefault="00D3013F" w:rsidP="00F01643">
            <w:pPr>
              <w:rPr>
                <w:rFonts w:ascii="Lato" w:hAnsi="Lato"/>
              </w:rPr>
            </w:pPr>
          </w:p>
          <w:p w14:paraId="7EEC4275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Lodging-</w:t>
            </w:r>
          </w:p>
          <w:p w14:paraId="48BE80FC" w14:textId="77777777" w:rsidR="00D3013F" w:rsidRDefault="00D3013F" w:rsidP="00F01643">
            <w:pPr>
              <w:rPr>
                <w:rFonts w:ascii="Lato" w:hAnsi="Lato"/>
              </w:rPr>
            </w:pPr>
          </w:p>
          <w:p w14:paraId="4F670E66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Materials-</w:t>
            </w:r>
          </w:p>
          <w:p w14:paraId="3FA04A81" w14:textId="77777777" w:rsidR="00D3013F" w:rsidRDefault="00D3013F" w:rsidP="00F01643">
            <w:pPr>
              <w:rPr>
                <w:rFonts w:ascii="Lato" w:hAnsi="Lato"/>
              </w:rPr>
            </w:pPr>
          </w:p>
          <w:p w14:paraId="0356FC7A" w14:textId="77777777" w:rsidR="00D3013F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Transportation-</w:t>
            </w:r>
          </w:p>
          <w:p w14:paraId="3B207DFB" w14:textId="77777777" w:rsidR="00D3013F" w:rsidRDefault="00D3013F" w:rsidP="00F01643">
            <w:pPr>
              <w:rPr>
                <w:rFonts w:ascii="Lato" w:hAnsi="Lato"/>
              </w:rPr>
            </w:pPr>
          </w:p>
          <w:p w14:paraId="688DDFB9" w14:textId="77777777" w:rsidR="00F01643" w:rsidRDefault="00D3013F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Team Activities-</w:t>
            </w:r>
          </w:p>
          <w:p w14:paraId="25CC985F" w14:textId="77777777" w:rsidR="00F01643" w:rsidRDefault="00F01643" w:rsidP="00F01643">
            <w:pPr>
              <w:rPr>
                <w:rFonts w:ascii="Lato" w:hAnsi="Lato"/>
              </w:rPr>
            </w:pPr>
          </w:p>
          <w:p w14:paraId="34FE3806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17B80AE9" w14:textId="77777777" w:rsidR="00D3013F" w:rsidRDefault="00D40791" w:rsidP="00D3013F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Is there a predetermined budget?</w:t>
            </w:r>
          </w:p>
          <w:p w14:paraId="0A874020" w14:textId="77777777" w:rsidR="00D40791" w:rsidRDefault="00D40791" w:rsidP="00D40791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01B3B6F0" w14:textId="0A62896E" w:rsidR="00D3013F" w:rsidRDefault="00D40791" w:rsidP="00D3013F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Use </w:t>
            </w:r>
            <w:r w:rsidR="005C767A">
              <w:rPr>
                <w:rFonts w:ascii="Lato" w:hAnsi="Lato"/>
                <w:sz w:val="20"/>
                <w:szCs w:val="20"/>
              </w:rPr>
              <w:t xml:space="preserve">the Remote COO </w:t>
            </w:r>
            <w:r>
              <w:rPr>
                <w:rFonts w:ascii="Lato" w:hAnsi="Lato"/>
                <w:sz w:val="20"/>
                <w:szCs w:val="20"/>
              </w:rPr>
              <w:t xml:space="preserve">event budget tool to estimate expenses </w:t>
            </w:r>
            <w:r w:rsidR="00487F2B">
              <w:rPr>
                <w:rFonts w:ascii="Lato" w:hAnsi="Lato"/>
                <w:sz w:val="20"/>
                <w:szCs w:val="20"/>
              </w:rPr>
              <w:t>to</w:t>
            </w:r>
            <w:r>
              <w:rPr>
                <w:rFonts w:ascii="Lato" w:hAnsi="Lato"/>
                <w:sz w:val="20"/>
                <w:szCs w:val="20"/>
              </w:rPr>
              <w:t xml:space="preserve"> find </w:t>
            </w:r>
            <w:r w:rsidR="00487F2B">
              <w:rPr>
                <w:rFonts w:ascii="Lato" w:hAnsi="Lato"/>
                <w:sz w:val="20"/>
                <w:szCs w:val="20"/>
              </w:rPr>
              <w:t xml:space="preserve">the </w:t>
            </w:r>
            <w:r>
              <w:rPr>
                <w:rFonts w:ascii="Lato" w:hAnsi="Lato"/>
                <w:sz w:val="20"/>
                <w:szCs w:val="20"/>
              </w:rPr>
              <w:t>right fit for your retreat.</w:t>
            </w:r>
          </w:p>
          <w:p w14:paraId="667DC836" w14:textId="77777777" w:rsidR="00B721B2" w:rsidRPr="00B721B2" w:rsidRDefault="00B721B2" w:rsidP="00B721B2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0276B436" w14:textId="57EC5AF4" w:rsidR="00B721B2" w:rsidRDefault="00487F2B" w:rsidP="00B721B2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object w:dxaOrig="1287" w:dyaOrig="837" w14:anchorId="75A279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42pt" o:ole="">
                  <v:imagedata r:id="rId7" o:title=""/>
                </v:shape>
                <o:OLEObject Type="Embed" ProgID="Excel.Sheet.12" ShapeID="_x0000_i1025" DrawAspect="Icon" ObjectID="_1627456704" r:id="rId8"/>
              </w:object>
            </w:r>
          </w:p>
          <w:p w14:paraId="1EEC3803" w14:textId="77777777" w:rsidR="00F01643" w:rsidRPr="00D40791" w:rsidRDefault="00F01643" w:rsidP="00D40791">
            <w:pPr>
              <w:rPr>
                <w:rFonts w:ascii="Lato" w:hAnsi="Lato"/>
              </w:rPr>
            </w:pPr>
          </w:p>
        </w:tc>
      </w:tr>
      <w:tr w:rsidR="00F01643" w:rsidRPr="00F01643" w14:paraId="3653450F" w14:textId="77777777" w:rsidTr="00487F2B">
        <w:trPr>
          <w:cantSplit/>
        </w:trPr>
        <w:tc>
          <w:tcPr>
            <w:tcW w:w="4720" w:type="dxa"/>
          </w:tcPr>
          <w:p w14:paraId="59AD8EB5" w14:textId="77777777" w:rsidR="00F01643" w:rsidRDefault="00F01643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DESIRED OUTCOMES:</w:t>
            </w:r>
          </w:p>
          <w:p w14:paraId="7248A77E" w14:textId="7B9308FC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What do you want </w:t>
            </w:r>
            <w:r w:rsidR="00B03E0E">
              <w:rPr>
                <w:rFonts w:ascii="Lato" w:hAnsi="Lato"/>
                <w:sz w:val="20"/>
                <w:szCs w:val="20"/>
              </w:rPr>
              <w:t xml:space="preserve">the </w:t>
            </w:r>
            <w:r>
              <w:rPr>
                <w:rFonts w:ascii="Lato" w:hAnsi="Lato"/>
                <w:sz w:val="20"/>
                <w:szCs w:val="20"/>
              </w:rPr>
              <w:t>team to come away with in 3 bullets?</w:t>
            </w:r>
          </w:p>
          <w:p w14:paraId="684E82A2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6F6766A" w14:textId="77777777" w:rsidR="00B721B2" w:rsidRDefault="00B721B2" w:rsidP="00B721B2">
            <w:pPr>
              <w:pStyle w:val="ListParagraph"/>
              <w:ind w:left="1440"/>
              <w:rPr>
                <w:rFonts w:ascii="Lato" w:hAnsi="Lato"/>
                <w:sz w:val="20"/>
                <w:szCs w:val="20"/>
              </w:rPr>
            </w:pPr>
          </w:p>
          <w:p w14:paraId="58299A1F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4F0A7A64" w14:textId="77777777" w:rsidR="00B721B2" w:rsidRPr="00B721B2" w:rsidRDefault="00B721B2" w:rsidP="00B721B2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60063414" w14:textId="77777777" w:rsidR="00F01643" w:rsidRPr="00B721B2" w:rsidRDefault="00B721B2" w:rsidP="00F01643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6908D6BA" w14:textId="77777777" w:rsidR="00F01643" w:rsidRDefault="00F01643" w:rsidP="00F01643">
            <w:pPr>
              <w:rPr>
                <w:rFonts w:ascii="Lato" w:hAnsi="Lato"/>
              </w:rPr>
            </w:pPr>
          </w:p>
          <w:p w14:paraId="13229A41" w14:textId="77777777" w:rsidR="00B721B2" w:rsidRDefault="00B721B2" w:rsidP="00F01643">
            <w:pPr>
              <w:rPr>
                <w:rFonts w:ascii="Lato" w:hAnsi="Lato"/>
              </w:rPr>
            </w:pPr>
          </w:p>
          <w:p w14:paraId="31846CAE" w14:textId="77777777" w:rsidR="00B721B2" w:rsidRDefault="00B721B2" w:rsidP="00F01643">
            <w:pPr>
              <w:rPr>
                <w:rFonts w:ascii="Lato" w:hAnsi="Lato"/>
              </w:rPr>
            </w:pPr>
          </w:p>
          <w:p w14:paraId="404A2A79" w14:textId="77777777" w:rsidR="00B721B2" w:rsidRDefault="00B721B2" w:rsidP="00F01643">
            <w:pPr>
              <w:rPr>
                <w:rFonts w:ascii="Lato" w:hAnsi="Lato"/>
              </w:rPr>
            </w:pPr>
          </w:p>
          <w:p w14:paraId="784C46EF" w14:textId="77777777" w:rsidR="00F01643" w:rsidRDefault="00F01643" w:rsidP="00F01643">
            <w:pPr>
              <w:rPr>
                <w:rFonts w:ascii="Lato" w:hAnsi="Lato"/>
              </w:rPr>
            </w:pPr>
          </w:p>
          <w:p w14:paraId="214A3D01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381324B5" w14:textId="49847131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How can our retreat </w:t>
            </w:r>
            <w:r w:rsidR="005C767A">
              <w:rPr>
                <w:rFonts w:ascii="Lato" w:hAnsi="Lato"/>
                <w:sz w:val="20"/>
                <w:szCs w:val="20"/>
              </w:rPr>
              <w:t>agenda</w:t>
            </w:r>
            <w:r>
              <w:rPr>
                <w:rFonts w:ascii="Lato" w:hAnsi="Lato"/>
                <w:sz w:val="20"/>
                <w:szCs w:val="20"/>
              </w:rPr>
              <w:t xml:space="preserve"> foster this outcome?</w:t>
            </w:r>
          </w:p>
          <w:p w14:paraId="78F73280" w14:textId="77777777" w:rsidR="00EC2FEE" w:rsidRDefault="00EC2FEE" w:rsidP="00EC2FEE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51740952" w14:textId="3E594034" w:rsidR="005C767A" w:rsidRDefault="005C767A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retreat leaders personally foster these outcomes?</w:t>
            </w:r>
          </w:p>
          <w:p w14:paraId="0100CD5B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</w:p>
          <w:p w14:paraId="6B967943" w14:textId="3486DC4F" w:rsidR="005C767A" w:rsidRDefault="005C767A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What prep work can be done to help achieve these outcomes?</w:t>
            </w:r>
          </w:p>
          <w:p w14:paraId="34BE9053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</w:p>
          <w:p w14:paraId="06B6DD74" w14:textId="368F0868" w:rsidR="00B721B2" w:rsidRDefault="00B721B2" w:rsidP="00B721B2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Consider different styles and approaches. Think outside the usual box.</w:t>
            </w:r>
          </w:p>
          <w:p w14:paraId="28424903" w14:textId="77777777" w:rsidR="00EC2FEE" w:rsidRPr="00EC2FEE" w:rsidRDefault="00EC2FEE" w:rsidP="00EC2FEE">
            <w:pPr>
              <w:rPr>
                <w:rFonts w:ascii="Lato" w:hAnsi="Lato"/>
                <w:sz w:val="20"/>
                <w:szCs w:val="20"/>
              </w:rPr>
            </w:pPr>
            <w:bookmarkStart w:id="0" w:name="_GoBack"/>
            <w:bookmarkEnd w:id="0"/>
          </w:p>
          <w:p w14:paraId="5003854C" w14:textId="77777777" w:rsidR="00B03E0E" w:rsidRPr="00E316B4" w:rsidRDefault="00B03E0E" w:rsidP="00B03E0E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Consider using teambuilding exercises, speakers, 3</w:t>
            </w:r>
            <w:r w:rsidRPr="00B721B2">
              <w:rPr>
                <w:rFonts w:ascii="Lato" w:hAnsi="Lato"/>
                <w:sz w:val="20"/>
                <w:szCs w:val="20"/>
                <w:vertAlign w:val="superscript"/>
              </w:rPr>
              <w:t>rd</w:t>
            </w:r>
            <w:r>
              <w:rPr>
                <w:rFonts w:ascii="Lato" w:hAnsi="Lato"/>
                <w:sz w:val="20"/>
                <w:szCs w:val="20"/>
              </w:rPr>
              <w:t xml:space="preserve"> party workshops, off-site activities or visits, etc.</w:t>
            </w:r>
          </w:p>
          <w:p w14:paraId="16BB9BC3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</w:tr>
      <w:tr w:rsidR="00F01643" w:rsidRPr="00F01643" w14:paraId="42842157" w14:textId="77777777" w:rsidTr="00487F2B">
        <w:trPr>
          <w:cantSplit/>
        </w:trPr>
        <w:tc>
          <w:tcPr>
            <w:tcW w:w="4720" w:type="dxa"/>
          </w:tcPr>
          <w:p w14:paraId="338D1349" w14:textId="77777777" w:rsidR="00F01643" w:rsidRDefault="00F01643" w:rsidP="00F0164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CONNECTIONS:</w:t>
            </w:r>
          </w:p>
          <w:p w14:paraId="4629B242" w14:textId="77777777" w:rsidR="00F01643" w:rsidRPr="00B721B2" w:rsidRDefault="00B721B2" w:rsidP="00B721B2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What are key connections to be forged during the retreat?</w:t>
            </w:r>
          </w:p>
          <w:p w14:paraId="48A8668B" w14:textId="77777777" w:rsidR="00F01643" w:rsidRDefault="00F01643" w:rsidP="00F01643">
            <w:pPr>
              <w:rPr>
                <w:rFonts w:ascii="Lato" w:hAnsi="Lato"/>
              </w:rPr>
            </w:pPr>
          </w:p>
          <w:p w14:paraId="7F72B0CB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</w:p>
          <w:p w14:paraId="6DF554D4" w14:textId="77777777" w:rsidR="00B721B2" w:rsidRDefault="00B721B2" w:rsidP="00B721B2">
            <w:pPr>
              <w:pStyle w:val="ListParagraph"/>
              <w:ind w:left="1440"/>
              <w:rPr>
                <w:rFonts w:ascii="Lato" w:hAnsi="Lato"/>
                <w:sz w:val="20"/>
                <w:szCs w:val="20"/>
              </w:rPr>
            </w:pPr>
          </w:p>
          <w:p w14:paraId="77C4373B" w14:textId="77777777" w:rsid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3D87DA21" w14:textId="77777777" w:rsidR="00B721B2" w:rsidRPr="00B721B2" w:rsidRDefault="00B721B2" w:rsidP="00B721B2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1FC7FC08" w14:textId="77777777" w:rsidR="00B721B2" w:rsidRPr="00B721B2" w:rsidRDefault="00B721B2" w:rsidP="00B721B2">
            <w:pPr>
              <w:pStyle w:val="ListParagraph"/>
              <w:numPr>
                <w:ilvl w:val="1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561C82CA" w14:textId="77777777" w:rsidR="00F01643" w:rsidRDefault="00F01643" w:rsidP="00F01643">
            <w:pPr>
              <w:rPr>
                <w:rFonts w:ascii="Lato" w:hAnsi="Lato"/>
              </w:rPr>
            </w:pPr>
          </w:p>
          <w:p w14:paraId="1ED26EF4" w14:textId="77777777" w:rsidR="00F01643" w:rsidRDefault="00F01643" w:rsidP="00F01643">
            <w:pPr>
              <w:rPr>
                <w:rFonts w:ascii="Lato" w:hAnsi="Lato"/>
              </w:rPr>
            </w:pPr>
          </w:p>
        </w:tc>
        <w:tc>
          <w:tcPr>
            <w:tcW w:w="4720" w:type="dxa"/>
          </w:tcPr>
          <w:p w14:paraId="1868C3B1" w14:textId="77777777" w:rsidR="00B03E0E" w:rsidRDefault="00B03E0E" w:rsidP="00B03E0E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employees better connect to our company vision and mission?</w:t>
            </w:r>
          </w:p>
          <w:p w14:paraId="06280E02" w14:textId="77777777" w:rsidR="00B03E0E" w:rsidRDefault="00B03E0E" w:rsidP="00B03E0E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49AE18C0" w14:textId="77777777" w:rsidR="00B03E0E" w:rsidRDefault="00B03E0E" w:rsidP="00B03E0E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company better connect to our employees?</w:t>
            </w:r>
          </w:p>
          <w:p w14:paraId="36F8562B" w14:textId="77777777" w:rsidR="00B03E0E" w:rsidRDefault="00B03E0E" w:rsidP="00B03E0E">
            <w:pPr>
              <w:pStyle w:val="ListParagraph"/>
              <w:ind w:left="386"/>
              <w:rPr>
                <w:rFonts w:ascii="Lato" w:hAnsi="Lato"/>
                <w:sz w:val="20"/>
                <w:szCs w:val="20"/>
              </w:rPr>
            </w:pPr>
          </w:p>
          <w:p w14:paraId="700E6FFB" w14:textId="77777777" w:rsidR="00B03E0E" w:rsidRDefault="00B03E0E" w:rsidP="00B03E0E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employees better connect with one another?</w:t>
            </w:r>
          </w:p>
          <w:p w14:paraId="74EAF182" w14:textId="77777777" w:rsidR="00B03E0E" w:rsidRPr="00B721B2" w:rsidRDefault="00B03E0E" w:rsidP="00B03E0E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  <w:p w14:paraId="743FF5D8" w14:textId="77777777" w:rsidR="00B03E0E" w:rsidRDefault="00B03E0E" w:rsidP="00B03E0E">
            <w:pPr>
              <w:pStyle w:val="ListParagraph"/>
              <w:numPr>
                <w:ilvl w:val="0"/>
                <w:numId w:val="1"/>
              </w:numPr>
              <w:ind w:left="386" w:hanging="2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How can our employees better connect to our clients?</w:t>
            </w:r>
          </w:p>
          <w:p w14:paraId="5DEC04E1" w14:textId="77777777" w:rsidR="00F01643" w:rsidRPr="00F01643" w:rsidRDefault="00F01643" w:rsidP="00F01643">
            <w:pPr>
              <w:rPr>
                <w:rFonts w:ascii="Lato" w:hAnsi="Lato"/>
              </w:rPr>
            </w:pPr>
          </w:p>
        </w:tc>
      </w:tr>
    </w:tbl>
    <w:p w14:paraId="61FFD07C" w14:textId="216A34E9" w:rsidR="00F01643" w:rsidRDefault="00F01643" w:rsidP="00F01643"/>
    <w:p w14:paraId="2DEE02A2" w14:textId="1466BC71" w:rsidR="00FA0D13" w:rsidRPr="00BC47A1" w:rsidRDefault="00FA0D13" w:rsidP="00F01643">
      <w:pPr>
        <w:rPr>
          <w:b/>
          <w:bCs/>
        </w:rPr>
      </w:pPr>
      <w:r w:rsidRPr="00BC47A1">
        <w:rPr>
          <w:b/>
          <w:bCs/>
        </w:rPr>
        <w:t>FINAL LOGISITICS</w:t>
      </w:r>
    </w:p>
    <w:p w14:paraId="1EE7D5AC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BB29" wp14:editId="50730184">
                <wp:simplePos x="0" y="0"/>
                <wp:positionH relativeFrom="column">
                  <wp:posOffset>968828</wp:posOffset>
                </wp:positionH>
                <wp:positionV relativeFrom="paragraph">
                  <wp:posOffset>198664</wp:posOffset>
                </wp:positionV>
                <wp:extent cx="496388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109A4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15.65pt" to="46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A0D13">
        <w:t>DATE / TIME:</w:t>
      </w:r>
    </w:p>
    <w:p w14:paraId="3EFCF2A3" w14:textId="77777777" w:rsidR="00791CAD" w:rsidRDefault="00791CAD" w:rsidP="00F01643"/>
    <w:p w14:paraId="08F5382D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DF4E6" wp14:editId="1D79147E">
                <wp:simplePos x="0" y="0"/>
                <wp:positionH relativeFrom="margin">
                  <wp:posOffset>1036955</wp:posOffset>
                </wp:positionH>
                <wp:positionV relativeFrom="paragraph">
                  <wp:posOffset>189049</wp:posOffset>
                </wp:positionV>
                <wp:extent cx="496379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F873D" id="Straight Connector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1.65pt,14.9pt" to="47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0D13">
        <w:t>LOCATION:</w:t>
      </w:r>
    </w:p>
    <w:p w14:paraId="4278CB79" w14:textId="77777777" w:rsidR="00791CAD" w:rsidRDefault="00791CAD" w:rsidP="00F01643"/>
    <w:p w14:paraId="2F22B27B" w14:textId="77777777" w:rsidR="00791CAD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3DFB1" wp14:editId="1A7972CD">
                <wp:simplePos x="0" y="0"/>
                <wp:positionH relativeFrom="margin">
                  <wp:align>right</wp:align>
                </wp:positionH>
                <wp:positionV relativeFrom="paragraph">
                  <wp:posOffset>13879</wp:posOffset>
                </wp:positionV>
                <wp:extent cx="496379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A152E" id="Straight Connector 30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1.1pt" to="73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25E422" w14:textId="77777777" w:rsidR="00FA0D13" w:rsidRDefault="00791CAD" w:rsidP="00F01643">
      <w:r>
        <w:t xml:space="preserve">GUEST </w:t>
      </w:r>
      <w:r w:rsidR="00FA0D13">
        <w:t>SPEAKERS:</w:t>
      </w:r>
    </w:p>
    <w:p w14:paraId="05ADE930" w14:textId="77777777" w:rsidR="00791CAD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5F2B9" wp14:editId="70AD6B49">
                <wp:simplePos x="0" y="0"/>
                <wp:positionH relativeFrom="margin">
                  <wp:align>right</wp:align>
                </wp:positionH>
                <wp:positionV relativeFrom="paragraph">
                  <wp:posOffset>63047</wp:posOffset>
                </wp:positionV>
                <wp:extent cx="496379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C1AD" id="Straight Connector 28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4.95pt" to="73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D77B13" w14:textId="77777777" w:rsidR="00FA0D13" w:rsidRDefault="00791CAD" w:rsidP="00F016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9C5AE" wp14:editId="54218F48">
                <wp:simplePos x="0" y="0"/>
                <wp:positionH relativeFrom="margin">
                  <wp:align>right</wp:align>
                </wp:positionH>
                <wp:positionV relativeFrom="paragraph">
                  <wp:posOffset>169001</wp:posOffset>
                </wp:positionV>
                <wp:extent cx="496379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82D6" id="Straight Connector 29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13.3pt" to="73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001B13F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2ACA7" wp14:editId="7E2640EE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496379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6246B" id="Straight Connector 31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22.35pt" to="730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0D13">
        <w:t>AGENDA:</w:t>
      </w:r>
    </w:p>
    <w:p w14:paraId="3BF9B506" w14:textId="77777777" w:rsidR="00FA0D13" w:rsidRDefault="00791CAD" w:rsidP="00F0164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5E87E" wp14:editId="3E04F155">
                <wp:simplePos x="0" y="0"/>
                <wp:positionH relativeFrom="margin">
                  <wp:posOffset>1051560</wp:posOffset>
                </wp:positionH>
                <wp:positionV relativeFrom="paragraph">
                  <wp:posOffset>1658620</wp:posOffset>
                </wp:positionV>
                <wp:extent cx="496379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F11B7" id="Straight Connector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2.8pt,130.6pt" to="473.6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B0F43" wp14:editId="63755ED2">
                <wp:simplePos x="0" y="0"/>
                <wp:positionH relativeFrom="margin">
                  <wp:align>right</wp:align>
                </wp:positionH>
                <wp:positionV relativeFrom="paragraph">
                  <wp:posOffset>1254760</wp:posOffset>
                </wp:positionV>
                <wp:extent cx="496379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5EB5D" id="Straight Connector 34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98.8pt" to="730.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38431" wp14:editId="6FB326D6">
                <wp:simplePos x="0" y="0"/>
                <wp:positionH relativeFrom="margin">
                  <wp:align>right</wp:align>
                </wp:positionH>
                <wp:positionV relativeFrom="paragraph">
                  <wp:posOffset>850900</wp:posOffset>
                </wp:positionV>
                <wp:extent cx="496379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46867" id="Straight Connector 33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67pt" to="730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5D42E" wp14:editId="7A09CD09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496379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14F37" id="Straight Connector 32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9.65pt,32.8pt" to="730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FA0D13" w:rsidSect="00F01643">
      <w:headerReference w:type="default" r:id="rId9"/>
      <w:foot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2095" w14:textId="77777777" w:rsidR="005E6188" w:rsidRDefault="005E6188" w:rsidP="00F01643">
      <w:pPr>
        <w:spacing w:after="0" w:line="240" w:lineRule="auto"/>
      </w:pPr>
      <w:r>
        <w:separator/>
      </w:r>
    </w:p>
  </w:endnote>
  <w:endnote w:type="continuationSeparator" w:id="0">
    <w:p w14:paraId="34648B96" w14:textId="77777777" w:rsidR="005E6188" w:rsidRDefault="005E6188" w:rsidP="00F0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DBC8" w14:textId="6FEFBD67" w:rsidR="00F2515F" w:rsidRDefault="00F2515F">
    <w:pPr>
      <w:pStyle w:val="Footer"/>
      <w:jc w:val="center"/>
    </w:pPr>
    <w:r>
      <w:t xml:space="preserve">Page </w:t>
    </w:r>
    <w:sdt>
      <w:sdtPr>
        <w:id w:val="-124332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</w:t>
        </w:r>
        <w:r w:rsidR="00EC2FEE">
          <w:rPr>
            <w:noProof/>
          </w:rPr>
          <w:t xml:space="preserve"> 3</w:t>
        </w:r>
      </w:sdtContent>
    </w:sdt>
  </w:p>
  <w:p w14:paraId="162B6219" w14:textId="77777777" w:rsidR="00F2515F" w:rsidRDefault="00F2515F" w:rsidP="00F251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65EB" w14:textId="77777777" w:rsidR="005E6188" w:rsidRDefault="005E6188" w:rsidP="00F01643">
      <w:pPr>
        <w:spacing w:after="0" w:line="240" w:lineRule="auto"/>
      </w:pPr>
      <w:r>
        <w:separator/>
      </w:r>
    </w:p>
  </w:footnote>
  <w:footnote w:type="continuationSeparator" w:id="0">
    <w:p w14:paraId="64C08EEE" w14:textId="77777777" w:rsidR="005E6188" w:rsidRDefault="005E6188" w:rsidP="00F0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37ED" w14:textId="77777777" w:rsidR="00F01643" w:rsidRDefault="00F01643" w:rsidP="00F01643">
    <w:pPr>
      <w:pStyle w:val="Header"/>
      <w:jc w:val="center"/>
    </w:pPr>
    <w:r>
      <w:rPr>
        <w:noProof/>
      </w:rPr>
      <w:drawing>
        <wp:inline distT="0" distB="0" distL="0" distR="0" wp14:anchorId="1340DCB5" wp14:editId="3A5FBB56">
          <wp:extent cx="3553975" cy="755906"/>
          <wp:effectExtent l="0" t="0" r="0" b="635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ote_coo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975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66620" w14:textId="77777777" w:rsidR="00F01643" w:rsidRDefault="00F01643" w:rsidP="00F01643">
    <w:pPr>
      <w:pStyle w:val="Header"/>
      <w:jc w:val="center"/>
    </w:pPr>
  </w:p>
  <w:p w14:paraId="4518AA2C" w14:textId="1DD62812" w:rsidR="00F01643" w:rsidRDefault="007A57A5" w:rsidP="007A57A5">
    <w:pPr>
      <w:tabs>
        <w:tab w:val="center" w:pos="4725"/>
        <w:tab w:val="right" w:pos="9450"/>
      </w:tabs>
      <w:rPr>
        <w:rFonts w:ascii="Lato" w:hAnsi="Lato"/>
        <w:sz w:val="32"/>
        <w:szCs w:val="32"/>
      </w:rPr>
    </w:pPr>
    <w:r>
      <w:rPr>
        <w:rFonts w:ascii="Lato" w:hAnsi="Lato"/>
        <w:sz w:val="32"/>
        <w:szCs w:val="32"/>
      </w:rPr>
      <w:tab/>
    </w:r>
    <w:r w:rsidR="00BC47A1">
      <w:rPr>
        <w:rFonts w:ascii="Lato" w:hAnsi="Lato"/>
        <w:sz w:val="32"/>
        <w:szCs w:val="32"/>
      </w:rPr>
      <w:t>COMPANY RETREAT PLANNING WORKSHEET</w:t>
    </w:r>
    <w:r>
      <w:rPr>
        <w:rFonts w:ascii="Lato" w:hAnsi="Lato"/>
        <w:sz w:val="32"/>
        <w:szCs w:val="32"/>
      </w:rPr>
      <w:tab/>
    </w:r>
  </w:p>
  <w:p w14:paraId="3BCC0791" w14:textId="7F5DB8B8" w:rsidR="007A57A5" w:rsidRPr="007A57A5" w:rsidRDefault="007A57A5" w:rsidP="007A57A5">
    <w:pPr>
      <w:tabs>
        <w:tab w:val="center" w:pos="4725"/>
        <w:tab w:val="right" w:pos="9450"/>
      </w:tabs>
      <w:rPr>
        <w:rFonts w:ascii="Lato" w:hAnsi="Lato"/>
        <w:sz w:val="16"/>
        <w:szCs w:val="16"/>
      </w:rPr>
    </w:pPr>
    <w:r w:rsidRPr="007A57A5">
      <w:rPr>
        <w:rFonts w:ascii="Lato" w:hAnsi="Lato"/>
        <w:sz w:val="16"/>
        <w:szCs w:val="16"/>
      </w:rPr>
      <w:t xml:space="preserve">Updated </w:t>
    </w:r>
    <w:r w:rsidR="00EC2FEE">
      <w:rPr>
        <w:rFonts w:ascii="Lato" w:hAnsi="Lato"/>
        <w:sz w:val="16"/>
        <w:szCs w:val="16"/>
      </w:rPr>
      <w:t>15</w:t>
    </w:r>
    <w:r w:rsidRPr="007A57A5">
      <w:rPr>
        <w:rFonts w:ascii="Lato" w:hAnsi="Lato"/>
        <w:sz w:val="16"/>
        <w:szCs w:val="16"/>
      </w:rPr>
      <w:t>-Aug-2019</w:t>
    </w:r>
  </w:p>
  <w:p w14:paraId="5E453DF0" w14:textId="77777777" w:rsidR="00F01643" w:rsidRDefault="00F01643" w:rsidP="00F01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7CB8"/>
    <w:multiLevelType w:val="hybridMultilevel"/>
    <w:tmpl w:val="05DE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CD8"/>
    <w:multiLevelType w:val="hybridMultilevel"/>
    <w:tmpl w:val="D9FC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7502"/>
    <w:multiLevelType w:val="hybridMultilevel"/>
    <w:tmpl w:val="612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43"/>
    <w:rsid w:val="00031F66"/>
    <w:rsid w:val="000E40D9"/>
    <w:rsid w:val="00161C40"/>
    <w:rsid w:val="00176C8D"/>
    <w:rsid w:val="00180596"/>
    <w:rsid w:val="001C1D51"/>
    <w:rsid w:val="003C4B5D"/>
    <w:rsid w:val="00487F2B"/>
    <w:rsid w:val="005C767A"/>
    <w:rsid w:val="005E6188"/>
    <w:rsid w:val="00791CAD"/>
    <w:rsid w:val="007A57A5"/>
    <w:rsid w:val="00810342"/>
    <w:rsid w:val="00820099"/>
    <w:rsid w:val="00A62823"/>
    <w:rsid w:val="00B03E0E"/>
    <w:rsid w:val="00B721B2"/>
    <w:rsid w:val="00BC47A1"/>
    <w:rsid w:val="00BF0820"/>
    <w:rsid w:val="00D257C6"/>
    <w:rsid w:val="00D3013F"/>
    <w:rsid w:val="00D40791"/>
    <w:rsid w:val="00E25507"/>
    <w:rsid w:val="00E316B4"/>
    <w:rsid w:val="00EC2FEE"/>
    <w:rsid w:val="00F01643"/>
    <w:rsid w:val="00F2515F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BEE2"/>
  <w15:chartTrackingRefBased/>
  <w15:docId w15:val="{0111B420-AC58-43AF-A2C7-2F7E260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43"/>
  </w:style>
  <w:style w:type="paragraph" w:styleId="Footer">
    <w:name w:val="footer"/>
    <w:basedOn w:val="Normal"/>
    <w:link w:val="FooterChar"/>
    <w:uiPriority w:val="99"/>
    <w:unhideWhenUsed/>
    <w:rsid w:val="00F0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43"/>
  </w:style>
  <w:style w:type="table" w:styleId="TableGrid">
    <w:name w:val="Table Grid"/>
    <w:basedOn w:val="TableNormal"/>
    <w:uiPriority w:val="39"/>
    <w:rsid w:val="00F0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Whitaker</dc:creator>
  <cp:keywords/>
  <dc:description/>
  <cp:lastModifiedBy>John Whitaker</cp:lastModifiedBy>
  <cp:revision>3</cp:revision>
  <dcterms:created xsi:type="dcterms:W3CDTF">2019-08-15T18:44:00Z</dcterms:created>
  <dcterms:modified xsi:type="dcterms:W3CDTF">2019-08-16T15:32:00Z</dcterms:modified>
</cp:coreProperties>
</file>